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853" w:rsidRDefault="003D6853" w:rsidP="007D34CA">
      <w:pPr>
        <w:jc w:val="both"/>
        <w:rPr>
          <w:sz w:val="22"/>
          <w:szCs w:val="22"/>
        </w:rPr>
      </w:pPr>
    </w:p>
    <w:p w:rsidR="003D6853" w:rsidRDefault="00D73E22" w:rsidP="00D73E22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5989649" cy="8477250"/>
            <wp:effectExtent l="19050" t="0" r="0" b="0"/>
            <wp:docPr id="5" name="Рисунок 1" descr="ФЭСЭ Авантаж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ЭСЭ Авантаж 20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649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7F9" w:rsidRDefault="00AF17F9" w:rsidP="007D34CA">
      <w:pPr>
        <w:jc w:val="both"/>
        <w:rPr>
          <w:sz w:val="22"/>
          <w:szCs w:val="22"/>
        </w:rPr>
      </w:pPr>
    </w:p>
    <w:p w:rsidR="00AF17F9" w:rsidRDefault="00AF17F9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D73E22">
      <w:pPr>
        <w:jc w:val="center"/>
        <w:rPr>
          <w:sz w:val="22"/>
          <w:szCs w:val="22"/>
        </w:rPr>
      </w:pPr>
      <w:r w:rsidRPr="00D73E22">
        <w:rPr>
          <w:sz w:val="22"/>
          <w:szCs w:val="22"/>
        </w:rP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6" o:title=""/>
          </v:shape>
          <o:OLEObject Type="Embed" ProgID="AcroExch.Document.DC" ShapeID="_x0000_i1025" DrawAspect="Content" ObjectID="_1592211058" r:id="rId7"/>
        </w:object>
      </w: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D73E22">
      <w:pPr>
        <w:jc w:val="center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9E1C3B" w:rsidRDefault="009E1C3B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053B04" w:rsidP="007D34CA">
      <w:pPr>
        <w:jc w:val="both"/>
        <w:rPr>
          <w:sz w:val="22"/>
          <w:szCs w:val="22"/>
        </w:rPr>
      </w:pPr>
      <w:r w:rsidRPr="00053B04">
        <w:rPr>
          <w:noProof/>
          <w:sz w:val="22"/>
          <w:szCs w:val="22"/>
        </w:rPr>
        <w:lastRenderedPageBreak/>
        <w:drawing>
          <wp:inline distT="0" distB="0" distL="0" distR="0">
            <wp:extent cx="6286500" cy="4407417"/>
            <wp:effectExtent l="19050" t="0" r="0" b="0"/>
            <wp:docPr id="2" name="Рисунок 1" descr="D:\Документы\ОБМЕН\ДОКИ_ОЦЕНКА_ЭКСПЕРТИЗА\диплом Пономар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Документы\ОБМЕН\ДОКИ_ОЦЕНКА_ЭКСПЕРТИЗА\диплом Пономаревой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0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D73E22" w:rsidRDefault="00D73E22" w:rsidP="007D34CA">
      <w:pPr>
        <w:jc w:val="both"/>
        <w:rPr>
          <w:sz w:val="22"/>
          <w:szCs w:val="22"/>
        </w:rPr>
      </w:pPr>
    </w:p>
    <w:p w:rsidR="003D6853" w:rsidRDefault="00053B04" w:rsidP="007D34CA">
      <w:pPr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6480810" cy="4574689"/>
            <wp:effectExtent l="19050" t="0" r="0" b="0"/>
            <wp:docPr id="1" name="Рисунок 4" descr="\\User-пк\наталья\04 Кадры\Доки_Пономарева А.Е\Диплом Э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ser-пк\наталья\04 Кадры\Доки_Пономарева А.Е\Диплом Э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74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853" w:rsidRDefault="002E4C95" w:rsidP="007D34CA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6286500" cy="4575175"/>
            <wp:effectExtent l="19050" t="0" r="0" b="0"/>
            <wp:docPr id="10" name="Рисунок 9" descr="Диплом МГЮ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МГЮ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853" w:rsidRDefault="003D6853" w:rsidP="007D34CA">
      <w:pPr>
        <w:jc w:val="both"/>
        <w:rPr>
          <w:sz w:val="22"/>
          <w:szCs w:val="22"/>
        </w:rPr>
      </w:pPr>
    </w:p>
    <w:p w:rsidR="003D6853" w:rsidRDefault="003D6853" w:rsidP="003D6853">
      <w:pPr>
        <w:shd w:val="clear" w:color="auto" w:fill="FFFFFF"/>
        <w:spacing w:before="10"/>
        <w:ind w:right="-49"/>
        <w:jc w:val="center"/>
      </w:pPr>
    </w:p>
    <w:p w:rsidR="003D6853" w:rsidRDefault="003D6853" w:rsidP="003D6853">
      <w:pPr>
        <w:shd w:val="clear" w:color="auto" w:fill="FFFFFF"/>
        <w:spacing w:before="10"/>
        <w:ind w:right="-49" w:firstLine="567"/>
        <w:jc w:val="both"/>
      </w:pPr>
    </w:p>
    <w:p w:rsidR="003D6853" w:rsidRDefault="00D73E22" w:rsidP="003D6853">
      <w:pPr>
        <w:shd w:val="clear" w:color="auto" w:fill="FFFFFF"/>
        <w:spacing w:before="10"/>
        <w:ind w:right="-49" w:firstLine="567"/>
        <w:jc w:val="both"/>
      </w:pPr>
      <w:r w:rsidRPr="00D73E22">
        <w:object w:dxaOrig="8925" w:dyaOrig="12615">
          <v:shape id="_x0000_i1026" type="#_x0000_t75" style="width:447pt;height:630.75pt" o:ole="">
            <v:imagedata r:id="rId11" o:title=""/>
          </v:shape>
          <o:OLEObject Type="Embed" ProgID="AcroExch.Document.DC" ShapeID="_x0000_i1026" DrawAspect="Content" ObjectID="_1592211059" r:id="rId12"/>
        </w:object>
      </w:r>
    </w:p>
    <w:p w:rsidR="003D6853" w:rsidRDefault="003D6853" w:rsidP="003D6853">
      <w:pPr>
        <w:shd w:val="clear" w:color="auto" w:fill="FFFFFF"/>
        <w:spacing w:before="10"/>
        <w:ind w:right="-49" w:firstLine="567"/>
        <w:jc w:val="both"/>
      </w:pPr>
    </w:p>
    <w:p w:rsidR="003D6853" w:rsidRDefault="003D6853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80235A" w:rsidRDefault="0080235A" w:rsidP="00D73E22">
      <w:pPr>
        <w:shd w:val="clear" w:color="auto" w:fill="FFFFFF"/>
        <w:spacing w:before="10"/>
        <w:ind w:right="-49" w:firstLine="567"/>
        <w:jc w:val="center"/>
      </w:pPr>
    </w:p>
    <w:p w:rsidR="003D6853" w:rsidRDefault="003D6853" w:rsidP="00E50518">
      <w:pPr>
        <w:shd w:val="clear" w:color="auto" w:fill="FFFFFF"/>
        <w:spacing w:before="10"/>
        <w:ind w:right="-49"/>
      </w:pPr>
    </w:p>
    <w:p w:rsidR="003D6853" w:rsidRDefault="003D6853" w:rsidP="003D6853">
      <w:pPr>
        <w:shd w:val="clear" w:color="auto" w:fill="FFFFFF"/>
        <w:spacing w:before="10"/>
        <w:ind w:right="-49" w:firstLine="567"/>
        <w:jc w:val="both"/>
      </w:pPr>
    </w:p>
    <w:p w:rsidR="003D6853" w:rsidRDefault="003D6853" w:rsidP="003D6853">
      <w:pPr>
        <w:shd w:val="clear" w:color="auto" w:fill="FFFFFF"/>
        <w:spacing w:before="10"/>
        <w:ind w:right="-49" w:firstLine="567"/>
        <w:jc w:val="both"/>
      </w:pPr>
    </w:p>
    <w:p w:rsidR="003D6853" w:rsidRDefault="0080235A" w:rsidP="00E50518">
      <w:pPr>
        <w:shd w:val="clear" w:color="auto" w:fill="FFFFFF"/>
        <w:spacing w:before="10"/>
        <w:ind w:right="-49" w:firstLine="567"/>
      </w:pPr>
      <w:r>
        <w:rPr>
          <w:noProof/>
        </w:rPr>
        <w:lastRenderedPageBreak/>
        <w:drawing>
          <wp:inline distT="0" distB="0" distL="0" distR="0">
            <wp:extent cx="6314124" cy="8791575"/>
            <wp:effectExtent l="19050" t="0" r="0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124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  <w:r>
        <w:rPr>
          <w:noProof/>
        </w:rPr>
        <w:drawing>
          <wp:inline distT="0" distB="0" distL="0" distR="0">
            <wp:extent cx="6172200" cy="73818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  <w:rPr>
          <w:noProof/>
        </w:rPr>
      </w:pPr>
    </w:p>
    <w:p w:rsidR="0080235A" w:rsidRDefault="0080235A" w:rsidP="00E50518">
      <w:pPr>
        <w:shd w:val="clear" w:color="auto" w:fill="FFFFFF"/>
        <w:spacing w:before="10"/>
        <w:ind w:right="-49" w:firstLine="567"/>
        <w:rPr>
          <w:noProof/>
        </w:rPr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  <w:r>
        <w:rPr>
          <w:noProof/>
        </w:rPr>
        <w:drawing>
          <wp:inline distT="0" distB="0" distL="0" distR="0">
            <wp:extent cx="6096000" cy="86487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  <w:r>
        <w:rPr>
          <w:noProof/>
        </w:rPr>
        <w:drawing>
          <wp:inline distT="0" distB="0" distL="0" distR="0">
            <wp:extent cx="6105525" cy="87058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p w:rsidR="0080235A" w:rsidRDefault="0080235A" w:rsidP="00E50518">
      <w:pPr>
        <w:shd w:val="clear" w:color="auto" w:fill="FFFFFF"/>
        <w:spacing w:before="10"/>
        <w:ind w:right="-49" w:firstLine="567"/>
      </w:pPr>
    </w:p>
    <w:sectPr w:rsidR="0080235A" w:rsidSect="002801B6">
      <w:pgSz w:w="11906" w:h="16838"/>
      <w:pgMar w:top="284" w:right="849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172D3"/>
    <w:multiLevelType w:val="hybridMultilevel"/>
    <w:tmpl w:val="B8A4F7C4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">
    <w:nsid w:val="02E07B57"/>
    <w:multiLevelType w:val="multilevel"/>
    <w:tmpl w:val="0866934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6E76FC6"/>
    <w:multiLevelType w:val="hybridMultilevel"/>
    <w:tmpl w:val="5A1A275E"/>
    <w:lvl w:ilvl="0" w:tplc="83527E6C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">
    <w:nsid w:val="128A6B84"/>
    <w:multiLevelType w:val="multilevel"/>
    <w:tmpl w:val="95AEB28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4BC3448"/>
    <w:multiLevelType w:val="hybridMultilevel"/>
    <w:tmpl w:val="0CB022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7F40C6"/>
    <w:multiLevelType w:val="hybridMultilevel"/>
    <w:tmpl w:val="2910D81A"/>
    <w:lvl w:ilvl="0" w:tplc="B8EA65B4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6">
    <w:nsid w:val="2D6B2833"/>
    <w:multiLevelType w:val="hybridMultilevel"/>
    <w:tmpl w:val="B0BA7D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DF13ABD"/>
    <w:multiLevelType w:val="hybridMultilevel"/>
    <w:tmpl w:val="D26860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74058C"/>
    <w:multiLevelType w:val="multilevel"/>
    <w:tmpl w:val="F90E4B8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64E2567"/>
    <w:multiLevelType w:val="hybridMultilevel"/>
    <w:tmpl w:val="466E4EF2"/>
    <w:lvl w:ilvl="0" w:tplc="0419000F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4680"/>
        </w:tabs>
        <w:ind w:left="4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abstractNum w:abstractNumId="10">
    <w:nsid w:val="56B52A05"/>
    <w:multiLevelType w:val="hybridMultilevel"/>
    <w:tmpl w:val="ECF293E8"/>
    <w:lvl w:ilvl="0" w:tplc="1E725DD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1">
    <w:nsid w:val="6749233B"/>
    <w:multiLevelType w:val="hybridMultilevel"/>
    <w:tmpl w:val="C19ACA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6C94418B"/>
    <w:multiLevelType w:val="hybridMultilevel"/>
    <w:tmpl w:val="6ABC1A5C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6D664387"/>
    <w:multiLevelType w:val="multilevel"/>
    <w:tmpl w:val="4D72600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6DF76413"/>
    <w:multiLevelType w:val="multilevel"/>
    <w:tmpl w:val="1EA8799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-1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73E91170"/>
    <w:multiLevelType w:val="hybridMultilevel"/>
    <w:tmpl w:val="77D21752"/>
    <w:lvl w:ilvl="0" w:tplc="EF460886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6">
    <w:nsid w:val="76421A41"/>
    <w:multiLevelType w:val="hybridMultilevel"/>
    <w:tmpl w:val="CA84B980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78FE7ED3"/>
    <w:multiLevelType w:val="hybridMultilevel"/>
    <w:tmpl w:val="F9B8C3A8"/>
    <w:lvl w:ilvl="0" w:tplc="CED4446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F651E83"/>
    <w:multiLevelType w:val="hybridMultilevel"/>
    <w:tmpl w:val="738067C2"/>
    <w:lvl w:ilvl="0" w:tplc="0419000F">
      <w:start w:val="1"/>
      <w:numFmt w:val="decimal"/>
      <w:lvlText w:val="%1."/>
      <w:lvlJc w:val="left"/>
      <w:pPr>
        <w:tabs>
          <w:tab w:val="num" w:pos="1620"/>
        </w:tabs>
        <w:ind w:left="16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num w:numId="1">
    <w:abstractNumId w:val="11"/>
  </w:num>
  <w:num w:numId="2">
    <w:abstractNumId w:val="15"/>
  </w:num>
  <w:num w:numId="3">
    <w:abstractNumId w:val="10"/>
  </w:num>
  <w:num w:numId="4">
    <w:abstractNumId w:val="18"/>
  </w:num>
  <w:num w:numId="5">
    <w:abstractNumId w:val="6"/>
  </w:num>
  <w:num w:numId="6">
    <w:abstractNumId w:val="9"/>
  </w:num>
  <w:num w:numId="7">
    <w:abstractNumId w:val="0"/>
  </w:num>
  <w:num w:numId="8">
    <w:abstractNumId w:val="5"/>
  </w:num>
  <w:num w:numId="9">
    <w:abstractNumId w:val="16"/>
  </w:num>
  <w:num w:numId="10">
    <w:abstractNumId w:val="12"/>
  </w:num>
  <w:num w:numId="11">
    <w:abstractNumId w:val="3"/>
  </w:num>
  <w:num w:numId="12">
    <w:abstractNumId w:val="8"/>
  </w:num>
  <w:num w:numId="13">
    <w:abstractNumId w:val="7"/>
  </w:num>
  <w:num w:numId="14">
    <w:abstractNumId w:val="17"/>
  </w:num>
  <w:num w:numId="15">
    <w:abstractNumId w:val="2"/>
  </w:num>
  <w:num w:numId="16">
    <w:abstractNumId w:val="4"/>
  </w:num>
  <w:num w:numId="17">
    <w:abstractNumId w:val="13"/>
  </w:num>
  <w:num w:numId="18">
    <w:abstractNumId w:val="1"/>
  </w:num>
  <w:num w:numId="19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stylePaneFormatFilter w:val="3F01"/>
  <w:defaultTabStop w:val="708"/>
  <w:autoHyphenation/>
  <w:hyphenationZone w:val="357"/>
  <w:characterSpacingControl w:val="doNotCompress"/>
  <w:compat/>
  <w:rsids>
    <w:rsidRoot w:val="00E94043"/>
    <w:rsid w:val="00011B0D"/>
    <w:rsid w:val="00013797"/>
    <w:rsid w:val="00016B7D"/>
    <w:rsid w:val="00053B04"/>
    <w:rsid w:val="00056501"/>
    <w:rsid w:val="0008070E"/>
    <w:rsid w:val="00081587"/>
    <w:rsid w:val="00086268"/>
    <w:rsid w:val="00090FF1"/>
    <w:rsid w:val="000B334F"/>
    <w:rsid w:val="000B4490"/>
    <w:rsid w:val="000C05E9"/>
    <w:rsid w:val="000C24A3"/>
    <w:rsid w:val="000D1878"/>
    <w:rsid w:val="000E4FA8"/>
    <w:rsid w:val="000F0A7D"/>
    <w:rsid w:val="00100EA0"/>
    <w:rsid w:val="001057AD"/>
    <w:rsid w:val="00117181"/>
    <w:rsid w:val="00123B1E"/>
    <w:rsid w:val="00132E1A"/>
    <w:rsid w:val="0013775E"/>
    <w:rsid w:val="00140165"/>
    <w:rsid w:val="00144040"/>
    <w:rsid w:val="0015395C"/>
    <w:rsid w:val="0016037A"/>
    <w:rsid w:val="00165422"/>
    <w:rsid w:val="001837FA"/>
    <w:rsid w:val="001A1A16"/>
    <w:rsid w:val="001A610D"/>
    <w:rsid w:val="001D627A"/>
    <w:rsid w:val="001F11B0"/>
    <w:rsid w:val="001F5BAF"/>
    <w:rsid w:val="0022068A"/>
    <w:rsid w:val="00222AAB"/>
    <w:rsid w:val="00223823"/>
    <w:rsid w:val="00225DDD"/>
    <w:rsid w:val="0022637A"/>
    <w:rsid w:val="00227203"/>
    <w:rsid w:val="002365CA"/>
    <w:rsid w:val="00244D0B"/>
    <w:rsid w:val="00255B52"/>
    <w:rsid w:val="00273214"/>
    <w:rsid w:val="0027385A"/>
    <w:rsid w:val="002801B6"/>
    <w:rsid w:val="002826C9"/>
    <w:rsid w:val="002906BD"/>
    <w:rsid w:val="002A184F"/>
    <w:rsid w:val="002A5754"/>
    <w:rsid w:val="002E4C95"/>
    <w:rsid w:val="002F3A76"/>
    <w:rsid w:val="003016C1"/>
    <w:rsid w:val="00301C45"/>
    <w:rsid w:val="00305183"/>
    <w:rsid w:val="00311ACA"/>
    <w:rsid w:val="00322409"/>
    <w:rsid w:val="003311C9"/>
    <w:rsid w:val="00334C05"/>
    <w:rsid w:val="00336687"/>
    <w:rsid w:val="00342C1C"/>
    <w:rsid w:val="00364FEB"/>
    <w:rsid w:val="003714CB"/>
    <w:rsid w:val="0038509F"/>
    <w:rsid w:val="00390E13"/>
    <w:rsid w:val="00392996"/>
    <w:rsid w:val="003A0375"/>
    <w:rsid w:val="003B6B31"/>
    <w:rsid w:val="003D6853"/>
    <w:rsid w:val="003E1F1E"/>
    <w:rsid w:val="003F5415"/>
    <w:rsid w:val="00401FBF"/>
    <w:rsid w:val="004271DA"/>
    <w:rsid w:val="00430E99"/>
    <w:rsid w:val="004421EB"/>
    <w:rsid w:val="00451D74"/>
    <w:rsid w:val="004663FA"/>
    <w:rsid w:val="00472E00"/>
    <w:rsid w:val="00474ED4"/>
    <w:rsid w:val="00495ADA"/>
    <w:rsid w:val="004A7955"/>
    <w:rsid w:val="004B673A"/>
    <w:rsid w:val="004C38EE"/>
    <w:rsid w:val="004D4C3B"/>
    <w:rsid w:val="004D6063"/>
    <w:rsid w:val="00521A5B"/>
    <w:rsid w:val="005355E2"/>
    <w:rsid w:val="005408B4"/>
    <w:rsid w:val="00550CDB"/>
    <w:rsid w:val="00556A24"/>
    <w:rsid w:val="00557C9C"/>
    <w:rsid w:val="00582B31"/>
    <w:rsid w:val="005A444C"/>
    <w:rsid w:val="005B26E3"/>
    <w:rsid w:val="005C165E"/>
    <w:rsid w:val="0060735D"/>
    <w:rsid w:val="00610D12"/>
    <w:rsid w:val="006455C0"/>
    <w:rsid w:val="00645FCD"/>
    <w:rsid w:val="00654B78"/>
    <w:rsid w:val="00681D03"/>
    <w:rsid w:val="00687168"/>
    <w:rsid w:val="006955CC"/>
    <w:rsid w:val="006967F9"/>
    <w:rsid w:val="006979F6"/>
    <w:rsid w:val="006A7DF6"/>
    <w:rsid w:val="006B0482"/>
    <w:rsid w:val="006C784F"/>
    <w:rsid w:val="00700BA8"/>
    <w:rsid w:val="00703BC3"/>
    <w:rsid w:val="007045A0"/>
    <w:rsid w:val="00711AE8"/>
    <w:rsid w:val="00717C9F"/>
    <w:rsid w:val="00722EB5"/>
    <w:rsid w:val="00745140"/>
    <w:rsid w:val="00751CBB"/>
    <w:rsid w:val="0075205D"/>
    <w:rsid w:val="00791E28"/>
    <w:rsid w:val="007B5D3E"/>
    <w:rsid w:val="007D34CA"/>
    <w:rsid w:val="007D5CCD"/>
    <w:rsid w:val="008005CE"/>
    <w:rsid w:val="0080235A"/>
    <w:rsid w:val="008147BC"/>
    <w:rsid w:val="00820CEC"/>
    <w:rsid w:val="00830AA1"/>
    <w:rsid w:val="00836A1B"/>
    <w:rsid w:val="00856236"/>
    <w:rsid w:val="008740CE"/>
    <w:rsid w:val="008763B0"/>
    <w:rsid w:val="008B15BB"/>
    <w:rsid w:val="008D19B9"/>
    <w:rsid w:val="008D63F6"/>
    <w:rsid w:val="008E5ACC"/>
    <w:rsid w:val="008F11FD"/>
    <w:rsid w:val="008F6765"/>
    <w:rsid w:val="008F795A"/>
    <w:rsid w:val="00901F26"/>
    <w:rsid w:val="00913518"/>
    <w:rsid w:val="00920D83"/>
    <w:rsid w:val="00935F21"/>
    <w:rsid w:val="0094141F"/>
    <w:rsid w:val="00952B1D"/>
    <w:rsid w:val="00965300"/>
    <w:rsid w:val="0097122C"/>
    <w:rsid w:val="00975626"/>
    <w:rsid w:val="00976FA4"/>
    <w:rsid w:val="009A44F6"/>
    <w:rsid w:val="009C1C04"/>
    <w:rsid w:val="009C7BA0"/>
    <w:rsid w:val="009E1C3B"/>
    <w:rsid w:val="00A147E6"/>
    <w:rsid w:val="00A21613"/>
    <w:rsid w:val="00A27FBA"/>
    <w:rsid w:val="00A42F00"/>
    <w:rsid w:val="00A5686E"/>
    <w:rsid w:val="00A72DC5"/>
    <w:rsid w:val="00A73CCD"/>
    <w:rsid w:val="00A74104"/>
    <w:rsid w:val="00A92CE2"/>
    <w:rsid w:val="00AD41D3"/>
    <w:rsid w:val="00AD57CD"/>
    <w:rsid w:val="00AF17F9"/>
    <w:rsid w:val="00B06282"/>
    <w:rsid w:val="00B302BF"/>
    <w:rsid w:val="00B544E8"/>
    <w:rsid w:val="00B71318"/>
    <w:rsid w:val="00B73400"/>
    <w:rsid w:val="00B920DE"/>
    <w:rsid w:val="00BA2405"/>
    <w:rsid w:val="00BA467D"/>
    <w:rsid w:val="00BA6BE3"/>
    <w:rsid w:val="00BA6C0D"/>
    <w:rsid w:val="00BC73E9"/>
    <w:rsid w:val="00BD10FE"/>
    <w:rsid w:val="00BD408B"/>
    <w:rsid w:val="00BE74DE"/>
    <w:rsid w:val="00BF152E"/>
    <w:rsid w:val="00C43E7B"/>
    <w:rsid w:val="00C60A3B"/>
    <w:rsid w:val="00C659FC"/>
    <w:rsid w:val="00C66864"/>
    <w:rsid w:val="00C80EA3"/>
    <w:rsid w:val="00C86289"/>
    <w:rsid w:val="00C870AC"/>
    <w:rsid w:val="00CA07C4"/>
    <w:rsid w:val="00CC0404"/>
    <w:rsid w:val="00CE4D9A"/>
    <w:rsid w:val="00CF7C0C"/>
    <w:rsid w:val="00D17A72"/>
    <w:rsid w:val="00D263AA"/>
    <w:rsid w:val="00D417EC"/>
    <w:rsid w:val="00D45360"/>
    <w:rsid w:val="00D73E22"/>
    <w:rsid w:val="00D80AFC"/>
    <w:rsid w:val="00D96182"/>
    <w:rsid w:val="00DC1F70"/>
    <w:rsid w:val="00DC4B9A"/>
    <w:rsid w:val="00DF2A7C"/>
    <w:rsid w:val="00DF5A96"/>
    <w:rsid w:val="00E163AA"/>
    <w:rsid w:val="00E257B8"/>
    <w:rsid w:val="00E2784D"/>
    <w:rsid w:val="00E32967"/>
    <w:rsid w:val="00E37EE5"/>
    <w:rsid w:val="00E476C3"/>
    <w:rsid w:val="00E50518"/>
    <w:rsid w:val="00E732E6"/>
    <w:rsid w:val="00E85FA0"/>
    <w:rsid w:val="00E94043"/>
    <w:rsid w:val="00E9422E"/>
    <w:rsid w:val="00E959FA"/>
    <w:rsid w:val="00ED779F"/>
    <w:rsid w:val="00EE54C4"/>
    <w:rsid w:val="00EF3985"/>
    <w:rsid w:val="00EF71FC"/>
    <w:rsid w:val="00F13D1E"/>
    <w:rsid w:val="00F25937"/>
    <w:rsid w:val="00F25E0B"/>
    <w:rsid w:val="00F35A1E"/>
    <w:rsid w:val="00F56A51"/>
    <w:rsid w:val="00F65B4A"/>
    <w:rsid w:val="00F716BF"/>
    <w:rsid w:val="00F763FA"/>
    <w:rsid w:val="00F87E11"/>
    <w:rsid w:val="00FC34D8"/>
    <w:rsid w:val="00FE6A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2637A"/>
    <w:rPr>
      <w:sz w:val="24"/>
      <w:szCs w:val="24"/>
    </w:rPr>
  </w:style>
  <w:style w:type="paragraph" w:styleId="1">
    <w:name w:val="heading 1"/>
    <w:basedOn w:val="a"/>
    <w:next w:val="a"/>
    <w:qFormat/>
    <w:rsid w:val="00BF152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76FA4"/>
    <w:pPr>
      <w:keepNext/>
      <w:jc w:val="both"/>
      <w:outlineLvl w:val="1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976FA4"/>
    <w:pPr>
      <w:jc w:val="both"/>
    </w:pPr>
    <w:rPr>
      <w:sz w:val="20"/>
      <w:szCs w:val="20"/>
    </w:rPr>
  </w:style>
  <w:style w:type="paragraph" w:styleId="a5">
    <w:name w:val="Balloon Text"/>
    <w:basedOn w:val="a"/>
    <w:semiHidden/>
    <w:rsid w:val="00DC1F70"/>
    <w:rPr>
      <w:rFonts w:ascii="Tahoma" w:hAnsi="Tahoma" w:cs="Tahoma"/>
      <w:sz w:val="16"/>
      <w:szCs w:val="16"/>
    </w:rPr>
  </w:style>
  <w:style w:type="paragraph" w:styleId="a6">
    <w:name w:val="caption"/>
    <w:basedOn w:val="a"/>
    <w:qFormat/>
    <w:rsid w:val="00C870AC"/>
    <w:pPr>
      <w:jc w:val="center"/>
    </w:pPr>
    <w:rPr>
      <w:sz w:val="32"/>
      <w:szCs w:val="20"/>
    </w:rPr>
  </w:style>
  <w:style w:type="paragraph" w:styleId="a7">
    <w:name w:val="header"/>
    <w:basedOn w:val="a"/>
    <w:rsid w:val="001F5BAF"/>
    <w:pPr>
      <w:tabs>
        <w:tab w:val="center" w:pos="4153"/>
        <w:tab w:val="right" w:pos="8306"/>
      </w:tabs>
    </w:pPr>
    <w:rPr>
      <w:sz w:val="20"/>
      <w:szCs w:val="20"/>
    </w:rPr>
  </w:style>
  <w:style w:type="table" w:styleId="a8">
    <w:name w:val="Table Grid"/>
    <w:basedOn w:val="a1"/>
    <w:rsid w:val="00B302B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9">
    <w:name w:val="Знак Знак Знак Знак Знак Знак Знак Знак Знак Знак"/>
    <w:basedOn w:val="a"/>
    <w:rsid w:val="000F0A7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a">
    <w:name w:val="Знак Знак Знак Знак"/>
    <w:basedOn w:val="a"/>
    <w:rsid w:val="007B5D3E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b">
    <w:name w:val="Table Elegant"/>
    <w:basedOn w:val="a1"/>
    <w:rsid w:val="009A44F6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c">
    <w:name w:val="Body Text"/>
    <w:basedOn w:val="a"/>
    <w:rsid w:val="00BF152E"/>
    <w:pPr>
      <w:spacing w:after="120"/>
    </w:pPr>
  </w:style>
  <w:style w:type="paragraph" w:customStyle="1" w:styleId="21">
    <w:name w:val="Знак2 Знак1"/>
    <w:basedOn w:val="a"/>
    <w:rsid w:val="00E32967"/>
    <w:rPr>
      <w:rFonts w:ascii="Verdana" w:hAnsi="Verdana" w:cs="Verdana"/>
      <w:sz w:val="20"/>
      <w:szCs w:val="20"/>
      <w:lang w:val="en-US" w:eastAsia="en-US"/>
    </w:rPr>
  </w:style>
  <w:style w:type="paragraph" w:styleId="ad">
    <w:name w:val="Normal (Web)"/>
    <w:basedOn w:val="a"/>
    <w:rsid w:val="004421EB"/>
    <w:pPr>
      <w:spacing w:before="100" w:after="100"/>
    </w:pPr>
    <w:rPr>
      <w:color w:val="000000"/>
      <w:szCs w:val="20"/>
    </w:rPr>
  </w:style>
  <w:style w:type="character" w:styleId="ae">
    <w:name w:val="Hyperlink"/>
    <w:basedOn w:val="a0"/>
    <w:rsid w:val="00791E28"/>
    <w:rPr>
      <w:color w:val="0000FF"/>
      <w:u w:val="single"/>
    </w:rPr>
  </w:style>
  <w:style w:type="character" w:customStyle="1" w:styleId="a4">
    <w:name w:val="Основной текст с отступом Знак"/>
    <w:basedOn w:val="a0"/>
    <w:link w:val="a3"/>
    <w:rsid w:val="00791E28"/>
  </w:style>
  <w:style w:type="character" w:styleId="af">
    <w:name w:val="Strong"/>
    <w:basedOn w:val="a0"/>
    <w:uiPriority w:val="22"/>
    <w:qFormat/>
    <w:rsid w:val="00E476C3"/>
    <w:rPr>
      <w:b/>
      <w:bCs/>
    </w:rPr>
  </w:style>
  <w:style w:type="character" w:styleId="af0">
    <w:name w:val="FollowedHyperlink"/>
    <w:basedOn w:val="a0"/>
    <w:rsid w:val="00E476C3"/>
    <w:rPr>
      <w:color w:val="800080"/>
      <w:u w:val="single"/>
    </w:rPr>
  </w:style>
  <w:style w:type="character" w:customStyle="1" w:styleId="20">
    <w:name w:val="Основной текст (2)_"/>
    <w:basedOn w:val="a0"/>
    <w:link w:val="22"/>
    <w:rsid w:val="005408B4"/>
    <w:rPr>
      <w:sz w:val="21"/>
      <w:szCs w:val="21"/>
      <w:shd w:val="clear" w:color="auto" w:fill="FFFFFF"/>
    </w:rPr>
  </w:style>
  <w:style w:type="paragraph" w:customStyle="1" w:styleId="22">
    <w:name w:val="Основной текст (2)"/>
    <w:basedOn w:val="a"/>
    <w:link w:val="20"/>
    <w:rsid w:val="005408B4"/>
    <w:pPr>
      <w:widowControl w:val="0"/>
      <w:shd w:val="clear" w:color="auto" w:fill="FFFFFF"/>
      <w:spacing w:line="0" w:lineRule="atLeast"/>
      <w:ind w:hanging="300"/>
    </w:pPr>
    <w:rPr>
      <w:sz w:val="21"/>
      <w:szCs w:val="21"/>
    </w:rPr>
  </w:style>
  <w:style w:type="character" w:customStyle="1" w:styleId="5">
    <w:name w:val="Основной текст (5)_"/>
    <w:basedOn w:val="a0"/>
    <w:link w:val="50"/>
    <w:rsid w:val="00472E00"/>
    <w:rPr>
      <w:shd w:val="clear" w:color="auto" w:fill="FFFFFF"/>
    </w:rPr>
  </w:style>
  <w:style w:type="paragraph" w:customStyle="1" w:styleId="50">
    <w:name w:val="Основной текст (5)"/>
    <w:basedOn w:val="a"/>
    <w:link w:val="5"/>
    <w:rsid w:val="00472E00"/>
    <w:pPr>
      <w:widowControl w:val="0"/>
      <w:shd w:val="clear" w:color="auto" w:fill="FFFFFF"/>
      <w:spacing w:line="0" w:lineRule="atLeast"/>
    </w:pPr>
    <w:rPr>
      <w:sz w:val="20"/>
      <w:szCs w:val="20"/>
    </w:rPr>
  </w:style>
  <w:style w:type="character" w:customStyle="1" w:styleId="af1">
    <w:name w:val="Основной текст_"/>
    <w:basedOn w:val="a0"/>
    <w:link w:val="10"/>
    <w:rsid w:val="00305183"/>
    <w:rPr>
      <w:spacing w:val="4"/>
      <w:shd w:val="clear" w:color="auto" w:fill="FFFFFF"/>
    </w:rPr>
  </w:style>
  <w:style w:type="paragraph" w:customStyle="1" w:styleId="10">
    <w:name w:val="Основной текст1"/>
    <w:basedOn w:val="a"/>
    <w:link w:val="af1"/>
    <w:rsid w:val="00305183"/>
    <w:pPr>
      <w:widowControl w:val="0"/>
      <w:shd w:val="clear" w:color="auto" w:fill="FFFFFF"/>
      <w:spacing w:line="0" w:lineRule="atLeast"/>
    </w:pPr>
    <w:rPr>
      <w:spacing w:val="4"/>
      <w:sz w:val="20"/>
      <w:szCs w:val="20"/>
    </w:rPr>
  </w:style>
  <w:style w:type="character" w:customStyle="1" w:styleId="apple-converted-space">
    <w:name w:val="apple-converted-space"/>
    <w:basedOn w:val="a0"/>
    <w:rsid w:val="00273214"/>
  </w:style>
  <w:style w:type="character" w:customStyle="1" w:styleId="js-extracted-address">
    <w:name w:val="js-extracted-address"/>
    <w:basedOn w:val="a0"/>
    <w:rsid w:val="00273214"/>
  </w:style>
  <w:style w:type="character" w:customStyle="1" w:styleId="mail-message-map-nobreak">
    <w:name w:val="mail-message-map-nobreak"/>
    <w:basedOn w:val="a0"/>
    <w:rsid w:val="00273214"/>
  </w:style>
  <w:style w:type="character" w:customStyle="1" w:styleId="wmi-callto">
    <w:name w:val="wmi-callto"/>
    <w:basedOn w:val="a0"/>
    <w:rsid w:val="00273214"/>
  </w:style>
  <w:style w:type="paragraph" w:customStyle="1" w:styleId="23">
    <w:name w:val="Основной текст2"/>
    <w:basedOn w:val="a"/>
    <w:rsid w:val="006B0482"/>
    <w:pPr>
      <w:widowControl w:val="0"/>
      <w:shd w:val="clear" w:color="auto" w:fill="FFFFFF"/>
      <w:spacing w:before="540" w:line="0" w:lineRule="atLeast"/>
      <w:ind w:hanging="360"/>
      <w:jc w:val="right"/>
    </w:pPr>
    <w:rPr>
      <w:color w:val="000000"/>
      <w:sz w:val="20"/>
      <w:szCs w:val="20"/>
      <w:lang w:bidi="ru-RU"/>
    </w:rPr>
  </w:style>
  <w:style w:type="character" w:customStyle="1" w:styleId="24">
    <w:name w:val="Основной текст (2) + Не полужирный"/>
    <w:basedOn w:val="20"/>
    <w:rsid w:val="00C80E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f2">
    <w:name w:val="Основной текст + Полужирный"/>
    <w:basedOn w:val="af1"/>
    <w:rsid w:val="008147B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2"/>
      <w:szCs w:val="22"/>
      <w:u w:val="none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939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Компания пользователя</Company>
  <LinksUpToDate>false</LinksUpToDate>
  <CharactersWithSpaces>156</CharactersWithSpaces>
  <SharedDoc>false</SharedDoc>
  <HLinks>
    <vt:vector size="12" baseType="variant">
      <vt:variant>
        <vt:i4>6946892</vt:i4>
      </vt:variant>
      <vt:variant>
        <vt:i4>3</vt:i4>
      </vt:variant>
      <vt:variant>
        <vt:i4>0</vt:i4>
      </vt:variant>
      <vt:variant>
        <vt:i4>5</vt:i4>
      </vt:variant>
      <vt:variant>
        <vt:lpwstr>mailto:avantag02@yandex.ru</vt:lpwstr>
      </vt:variant>
      <vt:variant>
        <vt:lpwstr/>
      </vt:variant>
      <vt:variant>
        <vt:i4>524382</vt:i4>
      </vt:variant>
      <vt:variant>
        <vt:i4>0</vt:i4>
      </vt:variant>
      <vt:variant>
        <vt:i4>0</vt:i4>
      </vt:variant>
      <vt:variant>
        <vt:i4>5</vt:i4>
      </vt:variant>
      <vt:variant>
        <vt:lpwstr>http://www.135fz.ru/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Панов Виктор</cp:lastModifiedBy>
  <cp:revision>10</cp:revision>
  <cp:lastPrinted>2016-04-22T12:26:00Z</cp:lastPrinted>
  <dcterms:created xsi:type="dcterms:W3CDTF">2016-02-05T11:52:00Z</dcterms:created>
  <dcterms:modified xsi:type="dcterms:W3CDTF">2018-07-04T07:05:00Z</dcterms:modified>
</cp:coreProperties>
</file>